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№18</w:t>
      </w: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12DD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>округа</w:t>
      </w:r>
    </w:p>
    <w:p w:rsidR="00555C4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297EE1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>января 2023</w:t>
      </w:r>
      <w:r w:rsidR="00B103A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</w:t>
      </w:r>
      <w:r w:rsidR="006C14A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 </w:t>
      </w:r>
      <w:r w:rsidR="00297EE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4232C" w:rsidRDefault="00B4232C" w:rsidP="0034725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4725F" w:rsidRPr="009C4A2C" w:rsidRDefault="0034725F" w:rsidP="00BF4379"/>
    <w:p w:rsidR="0034725F" w:rsidRPr="009C4A2C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540DEE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40DEE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4725F" w:rsidRPr="00540DEE" w:rsidRDefault="00540DEE" w:rsidP="003472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>(указывается наименование библиотеки, библиотечно – культурного центра)</w:t>
      </w:r>
      <w:r w:rsidR="0034725F" w:rsidRPr="00540DE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4725F" w:rsidRDefault="0034725F" w:rsidP="0034725F">
      <w:pPr>
        <w:jc w:val="center"/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551"/>
        <w:gridCol w:w="2693"/>
        <w:gridCol w:w="2410"/>
      </w:tblGrid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Функции библиотек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Единица измерения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451475" w:rsidP="008B3D10">
            <w:pPr>
              <w:jc w:val="center"/>
            </w:pPr>
            <w:r>
              <w:t>Причина не</w:t>
            </w:r>
            <w:r w:rsidR="0034725F">
              <w:t>выполнения</w:t>
            </w: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новых поступлений</w:t>
            </w:r>
            <w:r w:rsidRPr="00620558">
              <w:br/>
              <w:t xml:space="preserve">в фонд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>
              <w:t>Количество единиц выбытия из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  <w:r w:rsidRPr="00620558"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экземпляров выданных за 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34725F" w:rsidRPr="00A94D26" w:rsidRDefault="0034725F" w:rsidP="008B3D10">
            <w:r w:rsidRPr="00620558"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645CD3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Default="00247D73" w:rsidP="008B3D10">
            <w:r>
              <w:t>2</w:t>
            </w:r>
            <w:r w:rsidR="00645CD3">
              <w:t xml:space="preserve">. Удовлетворение </w:t>
            </w:r>
            <w:r w:rsidR="00645CD3">
              <w:br/>
              <w:t xml:space="preserve">общественных   </w:t>
            </w:r>
            <w:r w:rsidR="00645CD3">
              <w:br/>
              <w:t xml:space="preserve">библиотечно-   </w:t>
            </w:r>
            <w:r w:rsidR="00645CD3">
              <w:br/>
              <w:t xml:space="preserve">информационных </w:t>
            </w:r>
            <w:r w:rsidR="00645CD3">
              <w:br/>
              <w:t xml:space="preserve">запросов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645CD3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Pr="00A94D26" w:rsidRDefault="00645CD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B83F6B" w:rsidP="00B83F6B">
            <w:r w:rsidRPr="00620558">
              <w:t>Число посещений</w:t>
            </w:r>
            <w:r>
              <w:t xml:space="preserve"> библиотечных мероприятий,</w:t>
            </w:r>
            <w:r w:rsidRPr="00620558">
              <w:t xml:space="preserve">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645CD3" w:rsidP="008B3D10">
            <w:r w:rsidRPr="00620558">
              <w:t xml:space="preserve">Число посещений   </w:t>
            </w:r>
            <w:r w:rsidRPr="00620558">
              <w:br/>
              <w:t xml:space="preserve">человек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Организация  массовых </w:t>
            </w:r>
            <w:r w:rsidRPr="00620558">
              <w:lastRenderedPageBreak/>
              <w:t>мероприятий, акций  для читателей</w:t>
            </w:r>
            <w: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320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rPr>
          <w:trHeight w:val="6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  <w:p w:rsidR="00B83F6B" w:rsidRPr="00620558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Количество справок,         </w:t>
            </w:r>
            <w:r w:rsidRPr="00620558">
              <w:br/>
              <w:t xml:space="preserve">консультаций для            </w:t>
            </w:r>
            <w:r w:rsidRPr="00620558">
              <w:br/>
              <w:t xml:space="preserve">пользователей (всего)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Справка           </w:t>
            </w:r>
            <w:r w:rsidRPr="00620558"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A5D15"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83F6B" w:rsidRPr="006A5D15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D73" w:rsidRPr="00A94D26" w:rsidRDefault="00247D73" w:rsidP="00247D73">
            <w:r>
              <w:t>3</w:t>
            </w:r>
            <w:r w:rsidRPr="00D63186">
              <w:t>. Организция  культурногодосуга и  обеспечения жителей услугами организаций культуры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3186" w:rsidRDefault="00247D73" w:rsidP="00E265CD">
            <w:r w:rsidRPr="00D63186">
              <w:t>Увеличение численности участников культурно-досуговых мероприятий</w:t>
            </w:r>
          </w:p>
          <w:p w:rsidR="00247D73" w:rsidRPr="00D63186" w:rsidRDefault="00247D73" w:rsidP="00E265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86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73" w:rsidRPr="00D63186" w:rsidRDefault="00247D7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Default="00247D73" w:rsidP="008B3D10">
            <w:r>
              <w:t>4. Выполнение функций координационно – методического центра для библиотек поселений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 семинаров, конференций</w:t>
            </w: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</w:tbl>
    <w:p w:rsidR="00A007FB" w:rsidRDefault="00A007FB" w:rsidP="00F41710"/>
    <w:sectPr w:rsidR="00A007FB" w:rsidSect="00F4171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compat/>
  <w:rsids>
    <w:rsidRoot w:val="0034725F"/>
    <w:rsid w:val="00042ACD"/>
    <w:rsid w:val="0006552D"/>
    <w:rsid w:val="000F5446"/>
    <w:rsid w:val="00123652"/>
    <w:rsid w:val="00247D73"/>
    <w:rsid w:val="00297EE1"/>
    <w:rsid w:val="002A1FF2"/>
    <w:rsid w:val="002E7E4F"/>
    <w:rsid w:val="0034270C"/>
    <w:rsid w:val="0034725F"/>
    <w:rsid w:val="00356878"/>
    <w:rsid w:val="003C375F"/>
    <w:rsid w:val="00412DDA"/>
    <w:rsid w:val="00451475"/>
    <w:rsid w:val="00540DEE"/>
    <w:rsid w:val="00555C4A"/>
    <w:rsid w:val="00572446"/>
    <w:rsid w:val="00593304"/>
    <w:rsid w:val="00602ACF"/>
    <w:rsid w:val="00624D04"/>
    <w:rsid w:val="00645CD3"/>
    <w:rsid w:val="006C0C40"/>
    <w:rsid w:val="006C14AE"/>
    <w:rsid w:val="0073722B"/>
    <w:rsid w:val="00843B00"/>
    <w:rsid w:val="008B010B"/>
    <w:rsid w:val="009A75CF"/>
    <w:rsid w:val="009E50F2"/>
    <w:rsid w:val="00A007FB"/>
    <w:rsid w:val="00A5404A"/>
    <w:rsid w:val="00A7418A"/>
    <w:rsid w:val="00AA2A3B"/>
    <w:rsid w:val="00B031B4"/>
    <w:rsid w:val="00B103AB"/>
    <w:rsid w:val="00B11EAF"/>
    <w:rsid w:val="00B4232C"/>
    <w:rsid w:val="00B83F6B"/>
    <w:rsid w:val="00B94BC2"/>
    <w:rsid w:val="00B9717C"/>
    <w:rsid w:val="00BF021B"/>
    <w:rsid w:val="00BF4379"/>
    <w:rsid w:val="00C9746B"/>
    <w:rsid w:val="00D01BE1"/>
    <w:rsid w:val="00D1589A"/>
    <w:rsid w:val="00D560DA"/>
    <w:rsid w:val="00E802F6"/>
    <w:rsid w:val="00ED49D6"/>
    <w:rsid w:val="00F35983"/>
    <w:rsid w:val="00F41710"/>
    <w:rsid w:val="00F722A8"/>
    <w:rsid w:val="00FD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7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47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45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645CD3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45C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295</Words>
  <Characters>1684</Characters>
  <Application>Microsoft Office Word</Application>
  <DocSecurity>0</DocSecurity>
  <Lines>14</Lines>
  <Paragraphs>3</Paragraphs>
  <ScaleCrop>false</ScaleCrop>
  <Company>OtdelKultury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33</cp:revision>
  <cp:lastPrinted>2022-12-23T09:34:00Z</cp:lastPrinted>
  <dcterms:created xsi:type="dcterms:W3CDTF">2014-10-02T06:41:00Z</dcterms:created>
  <dcterms:modified xsi:type="dcterms:W3CDTF">2023-01-12T09:20:00Z</dcterms:modified>
</cp:coreProperties>
</file>